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C2AA5" w:rsidRDefault="00000000">
      <w:pPr>
        <w:ind w:left="439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Федерац</w:t>
      </w:r>
      <w:r>
        <w:rPr>
          <w:rFonts w:ascii="Times New Roman" w:hAnsi="Times New Roman" w:cs="Times New Roman"/>
          <w:sz w:val="28"/>
          <w:szCs w:val="28"/>
          <w:lang w:val="uk-UA"/>
        </w:rPr>
        <w:t>ії</w:t>
      </w:r>
      <w:r>
        <w:rPr>
          <w:rFonts w:ascii="Times New Roman" w:hAnsi="Times New Roman" w:cs="Times New Roman"/>
          <w:sz w:val="28"/>
          <w:szCs w:val="28"/>
        </w:rPr>
        <w:t xml:space="preserve"> фехтування Ук</w:t>
      </w:r>
      <w:r>
        <w:rPr>
          <w:rFonts w:ascii="Times New Roman" w:hAnsi="Times New Roman" w:cs="Times New Roman"/>
          <w:sz w:val="28"/>
          <w:szCs w:val="28"/>
          <w:lang w:val="uk-UA"/>
        </w:rPr>
        <w:t>раїни</w:t>
      </w:r>
    </w:p>
    <w:p w:rsidR="001C2AA5" w:rsidRDefault="00000000">
      <w:pPr>
        <w:ind w:left="439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Спортсмена(ки)</w:t>
      </w:r>
    </w:p>
    <w:p w:rsidR="001C2AA5" w:rsidRDefault="00000000">
      <w:pPr>
        <w:ind w:left="439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</w:t>
      </w:r>
    </w:p>
    <w:p w:rsidR="001C2AA5" w:rsidRDefault="00000000">
      <w:pPr>
        <w:ind w:left="439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</w:t>
      </w:r>
    </w:p>
    <w:p w:rsidR="001C2AA5" w:rsidRDefault="001C2AA5">
      <w:pPr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1C2AA5" w:rsidRDefault="00000000">
      <w:pPr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Заява</w:t>
      </w:r>
    </w:p>
    <w:p w:rsidR="001C2AA5" w:rsidRDefault="00000000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Прошу включити мене до складу національної збірної команди України з фехтування на 2026 рік та вказати у списках збірної наступні дані:</w:t>
      </w:r>
    </w:p>
    <w:p w:rsidR="001C2AA5" w:rsidRDefault="00000000">
      <w:pPr>
        <w:pStyle w:val="a4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Прізвище, ім’я, по батькові (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як у паспорті</w:t>
      </w:r>
      <w:r>
        <w:rPr>
          <w:rFonts w:ascii="Times New Roman" w:hAnsi="Times New Roman" w:cs="Times New Roman"/>
          <w:sz w:val="28"/>
          <w:szCs w:val="28"/>
          <w:lang w:val="uk-UA"/>
        </w:rPr>
        <w:t>): __________________________________________________________________</w:t>
      </w:r>
    </w:p>
    <w:p w:rsidR="001C2AA5" w:rsidRDefault="00000000">
      <w:pPr>
        <w:pStyle w:val="a4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Дата народження (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число, місяць, рік</w:t>
      </w:r>
      <w:r>
        <w:rPr>
          <w:rFonts w:ascii="Times New Roman" w:hAnsi="Times New Roman" w:cs="Times New Roman"/>
          <w:sz w:val="28"/>
          <w:szCs w:val="28"/>
          <w:lang w:val="uk-UA"/>
        </w:rPr>
        <w:t>): ____________________________</w:t>
      </w:r>
    </w:p>
    <w:p w:rsidR="001C2AA5" w:rsidRDefault="00000000">
      <w:pPr>
        <w:pStyle w:val="a4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Адміністративно-територіальна одиниця (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область або м. Київ</w:t>
      </w:r>
      <w:r>
        <w:rPr>
          <w:rFonts w:ascii="Times New Roman" w:hAnsi="Times New Roman" w:cs="Times New Roman"/>
          <w:sz w:val="28"/>
          <w:szCs w:val="28"/>
          <w:lang w:val="uk-UA"/>
        </w:rPr>
        <w:t>) __________________________________________________________________</w:t>
      </w:r>
    </w:p>
    <w:p w:rsidR="001C2AA5" w:rsidRDefault="00000000">
      <w:pPr>
        <w:pStyle w:val="a4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ФСТ (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обрати лише одне з перерахованого: Динамо, ЗСУ, МОН, Україна</w:t>
      </w:r>
      <w:r>
        <w:rPr>
          <w:rFonts w:ascii="Times New Roman" w:hAnsi="Times New Roman" w:cs="Times New Roman"/>
          <w:sz w:val="28"/>
          <w:szCs w:val="28"/>
          <w:lang w:val="uk-UA"/>
        </w:rPr>
        <w:t>) __________________________________________________________________</w:t>
      </w:r>
    </w:p>
    <w:p w:rsidR="001C2AA5" w:rsidRDefault="00000000">
      <w:pPr>
        <w:pStyle w:val="a4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Спортивне звання/розряд (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ЗМСУ, МСУМК, МСУ, КМСУ, І, ІІ, І юн., ІІ юн.</w:t>
      </w:r>
      <w:r>
        <w:rPr>
          <w:rFonts w:ascii="Times New Roman" w:hAnsi="Times New Roman" w:cs="Times New Roman"/>
          <w:sz w:val="28"/>
          <w:szCs w:val="28"/>
          <w:lang w:val="uk-UA"/>
        </w:rPr>
        <w:t>) __________________________________________________________________</w:t>
      </w:r>
    </w:p>
    <w:p w:rsidR="001C2AA5" w:rsidRDefault="00000000">
      <w:pPr>
        <w:pStyle w:val="a4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Тренери (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максимум 2 особи з вказаними повністю П.І.Б.</w:t>
      </w:r>
      <w:r>
        <w:rPr>
          <w:rFonts w:ascii="Times New Roman" w:hAnsi="Times New Roman" w:cs="Times New Roman"/>
          <w:sz w:val="28"/>
          <w:szCs w:val="28"/>
          <w:lang w:val="uk-UA"/>
        </w:rPr>
        <w:t>): ____________________________________________________________________________________________________________________________________</w:t>
      </w:r>
    </w:p>
    <w:p w:rsidR="001C2AA5" w:rsidRDefault="001C2AA5">
      <w:pPr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1C2AA5" w:rsidRDefault="001C2AA5">
      <w:pPr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1C2AA5" w:rsidRDefault="00000000">
      <w:pPr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_____________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ab/>
        <w:t>________________</w:t>
      </w:r>
    </w:p>
    <w:p w:rsidR="001C2AA5" w:rsidRDefault="00000000">
      <w:pPr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Дата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ab/>
        <w:t>Підпис</w:t>
      </w:r>
    </w:p>
    <w:p w:rsidR="001C2AA5" w:rsidRDefault="001C2AA5">
      <w:pPr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1C2AA5" w:rsidRDefault="001C2AA5">
      <w:pPr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1C2AA5" w:rsidRDefault="001C2AA5">
      <w:pPr>
        <w:rPr>
          <w:rFonts w:ascii="Times New Roman" w:hAnsi="Times New Roman" w:cs="Times New Roman"/>
          <w:i/>
          <w:sz w:val="28"/>
          <w:szCs w:val="28"/>
          <w:lang w:val="uk-UA"/>
        </w:rPr>
      </w:pPr>
    </w:p>
    <w:sectPr w:rsidR="001C2A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A00F5" w:rsidRDefault="003A00F5">
      <w:pPr>
        <w:spacing w:line="240" w:lineRule="auto"/>
      </w:pPr>
      <w:r>
        <w:separator/>
      </w:r>
    </w:p>
  </w:endnote>
  <w:endnote w:type="continuationSeparator" w:id="0">
    <w:p w:rsidR="003A00F5" w:rsidRDefault="003A00F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A00F5" w:rsidRDefault="003A00F5">
      <w:pPr>
        <w:spacing w:after="0"/>
      </w:pPr>
      <w:r>
        <w:separator/>
      </w:r>
    </w:p>
  </w:footnote>
  <w:footnote w:type="continuationSeparator" w:id="0">
    <w:p w:rsidR="003A00F5" w:rsidRDefault="003A00F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91969"/>
    <w:multiLevelType w:val="multilevel"/>
    <w:tmpl w:val="02691969"/>
    <w:lvl w:ilvl="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num w:numId="1" w16cid:durableId="672878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64A"/>
    <w:rsid w:val="000F3C73"/>
    <w:rsid w:val="001B395F"/>
    <w:rsid w:val="001C2AA5"/>
    <w:rsid w:val="002930DF"/>
    <w:rsid w:val="003A00F5"/>
    <w:rsid w:val="00566DBE"/>
    <w:rsid w:val="005A3BF5"/>
    <w:rsid w:val="00600221"/>
    <w:rsid w:val="006032C4"/>
    <w:rsid w:val="006636E7"/>
    <w:rsid w:val="00734FCC"/>
    <w:rsid w:val="0084373A"/>
    <w:rsid w:val="0094111B"/>
    <w:rsid w:val="009B67CF"/>
    <w:rsid w:val="00A8364A"/>
    <w:rsid w:val="00C60B28"/>
    <w:rsid w:val="00FC162D"/>
    <w:rsid w:val="07935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10A803-6050-4A28-93CC-D8CB8BA9D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Шевчук</dc:creator>
  <cp:lastModifiedBy>Savchyk Anna</cp:lastModifiedBy>
  <cp:revision>2</cp:revision>
  <dcterms:created xsi:type="dcterms:W3CDTF">2025-12-09T18:16:00Z</dcterms:created>
  <dcterms:modified xsi:type="dcterms:W3CDTF">2025-12-09T18:16:00Z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654AC270FBCB478CAB036F282F6A87CF_12</vt:lpwstr>
  </property>
</Properties>
</file>