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C6" w:rsidRPr="001E076A" w:rsidRDefault="000634F8" w:rsidP="00F97EAF">
      <w:pPr>
        <w:pStyle w:val="a3"/>
        <w:ind w:left="106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076A">
        <w:rPr>
          <w:rFonts w:ascii="Times New Roman" w:hAnsi="Times New Roman" w:cs="Times New Roman"/>
          <w:sz w:val="24"/>
          <w:szCs w:val="24"/>
          <w:lang w:val="uk-UA"/>
        </w:rPr>
        <w:t>Список</w:t>
      </w:r>
      <w:r w:rsidR="00FD38B7" w:rsidRPr="001E076A">
        <w:rPr>
          <w:rFonts w:ascii="Times New Roman" w:hAnsi="Times New Roman" w:cs="Times New Roman"/>
          <w:sz w:val="24"/>
          <w:szCs w:val="24"/>
          <w:lang w:val="uk-UA"/>
        </w:rPr>
        <w:t xml:space="preserve"> суддів Федерації фехтування України</w:t>
      </w:r>
    </w:p>
    <w:tbl>
      <w:tblPr>
        <w:tblStyle w:val="TableNormal"/>
        <w:tblW w:w="965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552"/>
        <w:gridCol w:w="1953"/>
        <w:gridCol w:w="1701"/>
        <w:gridCol w:w="1418"/>
        <w:gridCol w:w="1417"/>
      </w:tblGrid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  <w:r w:rsidRPr="001E076A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r w:rsidRPr="001E0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з/п</w:t>
            </w:r>
          </w:p>
        </w:tc>
        <w:tc>
          <w:tcPr>
            <w:tcW w:w="2552" w:type="dxa"/>
          </w:tcPr>
          <w:p w:rsidR="00144C13" w:rsidRPr="001E076A" w:rsidRDefault="00144C13" w:rsidP="00971968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Прізвище</w:t>
            </w:r>
            <w:proofErr w:type="spellEnd"/>
            <w:r w:rsidRPr="001E0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1E076A">
              <w:rPr>
                <w:rFonts w:ascii="Times New Roman" w:eastAsia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971968">
            <w:pPr>
              <w:pStyle w:val="TableParagraph"/>
              <w:tabs>
                <w:tab w:val="left" w:pos="2040"/>
              </w:tabs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Адм</w:t>
            </w:r>
            <w:proofErr w:type="gramEnd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іністративно-територіальна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одиниця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FD38B7">
            <w:pPr>
              <w:pStyle w:val="TableParagraph"/>
              <w:tabs>
                <w:tab w:val="left" w:pos="2040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971968">
            <w:pPr>
              <w:pStyle w:val="TableParagraph"/>
              <w:tabs>
                <w:tab w:val="left" w:pos="2040"/>
              </w:tabs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присвоєння</w:t>
            </w:r>
            <w:proofErr w:type="spellEnd"/>
          </w:p>
        </w:tc>
        <w:tc>
          <w:tcPr>
            <w:tcW w:w="1417" w:type="dxa"/>
          </w:tcPr>
          <w:p w:rsidR="00144C13" w:rsidRPr="001E076A" w:rsidRDefault="00144C13" w:rsidP="00971968">
            <w:pPr>
              <w:pStyle w:val="TableParagraph"/>
              <w:tabs>
                <w:tab w:val="left" w:pos="2040"/>
              </w:tabs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Термін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дії</w:t>
            </w:r>
            <w:proofErr w:type="spellEnd"/>
            <w:r w:rsidR="00FD38B7"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D38B7"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категорії</w:t>
            </w:r>
            <w:proofErr w:type="spellEnd"/>
          </w:p>
        </w:tc>
      </w:tr>
      <w:tr w:rsidR="005D0590" w:rsidRPr="001E076A" w:rsidTr="008D2CC0">
        <w:trPr>
          <w:trHeight w:val="454"/>
        </w:trPr>
        <w:tc>
          <w:tcPr>
            <w:tcW w:w="614" w:type="dxa"/>
          </w:tcPr>
          <w:p w:rsidR="005D0590" w:rsidRPr="001E076A" w:rsidRDefault="005D0590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590" w:rsidRPr="001E076A" w:rsidRDefault="005D0590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Бризгалов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Олексій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953" w:type="dxa"/>
          </w:tcPr>
          <w:p w:rsidR="005D0590" w:rsidRPr="001E076A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національна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,</w:t>
            </w:r>
          </w:p>
          <w:p w:rsidR="005D0590" w:rsidRPr="005D0590" w:rsidRDefault="005D0590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585DC1" w:rsidRDefault="00585DC1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585DC1" w:rsidRDefault="00585DC1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585DC1" w:rsidRPr="008660C6" w:rsidRDefault="008660C6" w:rsidP="008660C6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2002</w:t>
            </w:r>
          </w:p>
        </w:tc>
        <w:tc>
          <w:tcPr>
            <w:tcW w:w="1417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585DC1" w:rsidRDefault="00585DC1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585DC1" w:rsidRDefault="00585DC1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585DC1" w:rsidRPr="001E076A" w:rsidRDefault="00585DC1" w:rsidP="00585DC1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бесстроко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5D0590" w:rsidRPr="001E076A" w:rsidTr="008D2CC0">
        <w:trPr>
          <w:trHeight w:val="454"/>
        </w:trPr>
        <w:tc>
          <w:tcPr>
            <w:tcW w:w="614" w:type="dxa"/>
          </w:tcPr>
          <w:p w:rsidR="005D0590" w:rsidRPr="001E076A" w:rsidRDefault="005D0590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590" w:rsidRPr="001E076A" w:rsidRDefault="005D0590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Лелейко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53" w:type="dxa"/>
          </w:tcPr>
          <w:p w:rsidR="005D0590" w:rsidRPr="001E076A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</w:tcPr>
          <w:p w:rsidR="005D0590" w:rsidRPr="005D0590" w:rsidRDefault="005D0590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національна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, міжнародна категорія</w:t>
            </w:r>
          </w:p>
        </w:tc>
        <w:tc>
          <w:tcPr>
            <w:tcW w:w="1418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E1272" w:rsidRP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7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E1272" w:rsidRPr="001E076A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бесстроко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5D0590" w:rsidRPr="001E076A" w:rsidTr="008D2CC0">
        <w:trPr>
          <w:trHeight w:val="454"/>
        </w:trPr>
        <w:tc>
          <w:tcPr>
            <w:tcW w:w="614" w:type="dxa"/>
          </w:tcPr>
          <w:p w:rsidR="005D0590" w:rsidRPr="001E076A" w:rsidRDefault="005D0590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590" w:rsidRPr="001E076A" w:rsidRDefault="005D0590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Цімболинець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Ангеліна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953" w:type="dxa"/>
          </w:tcPr>
          <w:p w:rsidR="005D0590" w:rsidRPr="001E076A" w:rsidRDefault="005D0590" w:rsidP="008D2CC0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5D0590" w:rsidRPr="005D0590" w:rsidRDefault="005D0590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аціональна</w:t>
            </w:r>
            <w:proofErr w:type="spellEnd"/>
            <w:r w:rsidRPr="001E076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іжнародна категорія</w:t>
            </w:r>
          </w:p>
        </w:tc>
        <w:tc>
          <w:tcPr>
            <w:tcW w:w="1418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E1272" w:rsidRP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7" w:type="dxa"/>
          </w:tcPr>
          <w:p w:rsid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E1272" w:rsidRPr="00FE1272" w:rsidRDefault="00FE1272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бесстроко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5D0590" w:rsidRPr="001E076A" w:rsidTr="008D2CC0">
        <w:trPr>
          <w:trHeight w:val="454"/>
        </w:trPr>
        <w:tc>
          <w:tcPr>
            <w:tcW w:w="614" w:type="dxa"/>
          </w:tcPr>
          <w:p w:rsidR="005D0590" w:rsidRPr="001E076A" w:rsidRDefault="005D0590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590" w:rsidRPr="005D0590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Бакум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Андрій</w:t>
            </w:r>
            <w:r w:rsidR="00443889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Вікторович</w:t>
            </w:r>
          </w:p>
        </w:tc>
        <w:tc>
          <w:tcPr>
            <w:tcW w:w="1953" w:type="dxa"/>
          </w:tcPr>
          <w:p w:rsidR="005D0590" w:rsidRPr="00443889" w:rsidRDefault="00443889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</w:tcPr>
          <w:p w:rsidR="005D0590" w:rsidRPr="001E076A" w:rsidRDefault="005D0590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5D0590" w:rsidRPr="00585DC1" w:rsidRDefault="00585DC1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2013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7" w:type="dxa"/>
          </w:tcPr>
          <w:p w:rsidR="005D0590" w:rsidRPr="001E076A" w:rsidRDefault="00585DC1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бесстроко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8660C6" w:rsidRPr="001E076A" w:rsidTr="008D2CC0">
        <w:trPr>
          <w:trHeight w:val="454"/>
        </w:trPr>
        <w:tc>
          <w:tcPr>
            <w:tcW w:w="614" w:type="dxa"/>
          </w:tcPr>
          <w:p w:rsidR="008660C6" w:rsidRPr="001E076A" w:rsidRDefault="008660C6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660C6" w:rsidRPr="001E076A" w:rsidRDefault="008660C6" w:rsidP="008D2CC0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Красовський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953" w:type="dxa"/>
          </w:tcPr>
          <w:p w:rsidR="008660C6" w:rsidRPr="001E076A" w:rsidRDefault="008660C6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8660C6" w:rsidRDefault="008660C6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  <w:p w:rsidR="00FD401C" w:rsidRPr="00FD401C" w:rsidRDefault="00FD401C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8660C6" w:rsidRDefault="008660C6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8660C6" w:rsidRDefault="008660C6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8660C6" w:rsidRPr="008660C6" w:rsidRDefault="008660C6" w:rsidP="008660C6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7" w:type="dxa"/>
          </w:tcPr>
          <w:p w:rsidR="008660C6" w:rsidRDefault="008660C6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8660C6" w:rsidRDefault="008660C6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8660C6" w:rsidRPr="001E076A" w:rsidRDefault="008660C6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бесстроко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FD401C" w:rsidRPr="001E076A" w:rsidTr="008D2CC0">
        <w:trPr>
          <w:trHeight w:val="454"/>
        </w:trPr>
        <w:tc>
          <w:tcPr>
            <w:tcW w:w="614" w:type="dxa"/>
          </w:tcPr>
          <w:p w:rsidR="00FD401C" w:rsidRPr="001E076A" w:rsidRDefault="00FD401C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D401C" w:rsidRPr="001E076A" w:rsidRDefault="00FD401C" w:rsidP="008D2CC0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Байдаченко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Анатолійович</w:t>
            </w:r>
          </w:p>
        </w:tc>
        <w:tc>
          <w:tcPr>
            <w:tcW w:w="1953" w:type="dxa"/>
            <w:vAlign w:val="center"/>
          </w:tcPr>
          <w:p w:rsidR="00FD401C" w:rsidRPr="001E076A" w:rsidRDefault="00FD401C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FD401C" w:rsidRDefault="00FD401C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  <w:p w:rsidR="00FD401C" w:rsidRPr="00FD401C" w:rsidRDefault="00FD401C" w:rsidP="008D2CC0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FD401C" w:rsidRP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р. </w:t>
            </w:r>
          </w:p>
        </w:tc>
        <w:tc>
          <w:tcPr>
            <w:tcW w:w="1417" w:type="dxa"/>
          </w:tcPr>
          <w:p w:rsid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D401C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D401C" w:rsidRPr="001E076A" w:rsidRDefault="00FD401C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бесстроко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F82FB4" w:rsidRPr="001E076A" w:rsidTr="008D2CC0">
        <w:trPr>
          <w:trHeight w:val="454"/>
        </w:trPr>
        <w:tc>
          <w:tcPr>
            <w:tcW w:w="614" w:type="dxa"/>
          </w:tcPr>
          <w:p w:rsidR="00F82FB4" w:rsidRPr="001E076A" w:rsidRDefault="00F82FB4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82FB4" w:rsidRPr="001E076A" w:rsidRDefault="00F82FB4" w:rsidP="008D2CC0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Оремуш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Гейза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Гейзович</w:t>
            </w:r>
            <w:proofErr w:type="spellEnd"/>
          </w:p>
        </w:tc>
        <w:tc>
          <w:tcPr>
            <w:tcW w:w="1953" w:type="dxa"/>
          </w:tcPr>
          <w:p w:rsidR="00F82FB4" w:rsidRPr="001E076A" w:rsidRDefault="00F82FB4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F82FB4" w:rsidRDefault="00F82FB4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  <w:p w:rsidR="00F82FB4" w:rsidRPr="001E076A" w:rsidRDefault="00F82FB4" w:rsidP="008D2CC0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F82FB4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F82FB4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82FB4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82FB4" w:rsidRPr="001E076A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417" w:type="dxa"/>
          </w:tcPr>
          <w:p w:rsidR="00F82FB4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F82FB4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F82FB4" w:rsidRPr="001E076A" w:rsidRDefault="00F82FB4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безстроко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-во </w:t>
            </w:r>
          </w:p>
        </w:tc>
      </w:tr>
      <w:tr w:rsidR="00C23133" w:rsidRPr="001E076A" w:rsidTr="008D2CC0">
        <w:trPr>
          <w:trHeight w:val="454"/>
        </w:trPr>
        <w:tc>
          <w:tcPr>
            <w:tcW w:w="614" w:type="dxa"/>
          </w:tcPr>
          <w:p w:rsidR="00C23133" w:rsidRPr="001E076A" w:rsidRDefault="00C23133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23133" w:rsidRPr="001E076A" w:rsidRDefault="00C23133" w:rsidP="008D2CC0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Марко Олена Олександрівна</w:t>
            </w:r>
          </w:p>
        </w:tc>
        <w:tc>
          <w:tcPr>
            <w:tcW w:w="1953" w:type="dxa"/>
          </w:tcPr>
          <w:p w:rsidR="00C23133" w:rsidRPr="001E076A" w:rsidRDefault="00C23133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C23133" w:rsidRDefault="00C23133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  <w:p w:rsidR="00C23133" w:rsidRPr="001E076A" w:rsidRDefault="00C23133" w:rsidP="008D2CC0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C23133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  <w:p w:rsidR="00C23133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C23133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C23133" w:rsidRPr="00B1281A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2009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7" w:type="dxa"/>
          </w:tcPr>
          <w:p w:rsidR="00C23133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  <w:p w:rsidR="00C23133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</w:p>
          <w:p w:rsidR="00C23133" w:rsidRPr="001E076A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безстроко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C23133" w:rsidRPr="001E076A" w:rsidTr="008D2CC0">
        <w:trPr>
          <w:trHeight w:val="454"/>
        </w:trPr>
        <w:tc>
          <w:tcPr>
            <w:tcW w:w="614" w:type="dxa"/>
          </w:tcPr>
          <w:p w:rsidR="00C23133" w:rsidRPr="001E076A" w:rsidRDefault="00C23133" w:rsidP="008D2CC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23133" w:rsidRPr="001E076A" w:rsidRDefault="00C23133" w:rsidP="008D2CC0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Потапенко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Денис Андрійович</w:t>
            </w:r>
          </w:p>
        </w:tc>
        <w:tc>
          <w:tcPr>
            <w:tcW w:w="1953" w:type="dxa"/>
          </w:tcPr>
          <w:p w:rsidR="00C23133" w:rsidRPr="001E076A" w:rsidRDefault="00443889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Харківська обл.</w:t>
            </w:r>
          </w:p>
        </w:tc>
        <w:tc>
          <w:tcPr>
            <w:tcW w:w="1701" w:type="dxa"/>
            <w:vAlign w:val="center"/>
          </w:tcPr>
          <w:p w:rsidR="00C23133" w:rsidRPr="00307362" w:rsidRDefault="00C23133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C23133" w:rsidRPr="00307362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2017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р. </w:t>
            </w:r>
          </w:p>
        </w:tc>
        <w:tc>
          <w:tcPr>
            <w:tcW w:w="1417" w:type="dxa"/>
          </w:tcPr>
          <w:p w:rsidR="00C23133" w:rsidRPr="001E076A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безстроко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C23133" w:rsidRPr="001E076A" w:rsidTr="009C705A">
        <w:trPr>
          <w:trHeight w:val="454"/>
        </w:trPr>
        <w:tc>
          <w:tcPr>
            <w:tcW w:w="614" w:type="dxa"/>
          </w:tcPr>
          <w:p w:rsidR="00C23133" w:rsidRPr="001E076A" w:rsidRDefault="00C2313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C23133" w:rsidRPr="00C23133" w:rsidRDefault="00C2313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Рощин Ігор Геннадійович</w:t>
            </w:r>
          </w:p>
        </w:tc>
        <w:tc>
          <w:tcPr>
            <w:tcW w:w="1953" w:type="dxa"/>
          </w:tcPr>
          <w:p w:rsidR="00C23133" w:rsidRPr="00443889" w:rsidRDefault="00443889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C23133" w:rsidRPr="00307362" w:rsidRDefault="00C23133" w:rsidP="008D2CC0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міжнародна категорія</w:t>
            </w:r>
          </w:p>
        </w:tc>
        <w:tc>
          <w:tcPr>
            <w:tcW w:w="1418" w:type="dxa"/>
          </w:tcPr>
          <w:p w:rsidR="00C23133" w:rsidRPr="00307362" w:rsidRDefault="00C23133" w:rsidP="00C23133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2019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р. </w:t>
            </w:r>
          </w:p>
        </w:tc>
        <w:tc>
          <w:tcPr>
            <w:tcW w:w="1417" w:type="dxa"/>
          </w:tcPr>
          <w:p w:rsidR="00C23133" w:rsidRPr="001E076A" w:rsidRDefault="00C23133" w:rsidP="008D2CC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безстроко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-во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Агалаков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  <w:r w:rsidRPr="001E076A">
              <w:rPr>
                <w:rFonts w:ascii="Times New Roman" w:hAnsi="Times New Roman" w:cs="Times New Roman"/>
                <w:spacing w:val="24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Дніпро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національна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Гаврилов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Вітайлійович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Дніпропетровська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юний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с</w:t>
            </w:r>
            <w:r w:rsidRPr="001E076A"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>у</w:t>
            </w:r>
            <w:r w:rsidRPr="001E076A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ддя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Гаравський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Адольфович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Львівська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національна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Стаканов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Львівська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національна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Бунєєва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Вікторія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Львівська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Бусол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Вероніка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Львівська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Колесніков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Пилип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Львівська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Стрельцов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Олексій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Львівська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Зикова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національна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Довженко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Ігор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Абрамов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Болдарев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Богдан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Каклюгіна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Тетяна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Коржовий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Максим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Павлович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Малиновський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Павленко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Полозюк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Євгенівна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Скалій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Сопінська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Сопінський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Ткач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Даниїл</w:t>
            </w:r>
            <w:proofErr w:type="spellEnd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Геннадійович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Ткач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Шелухіна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Катерина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</w:t>
            </w: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ська</w:t>
            </w:r>
            <w:proofErr w:type="spellEnd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обл.</w:t>
            </w:r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Гайдук</w:t>
            </w:r>
            <w:proofErr w:type="spellEnd"/>
            <w:r w:rsidRPr="001E07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Олексійович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Бризгалова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Світлана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Олексіївна</w:t>
            </w:r>
            <w:proofErr w:type="spellEnd"/>
            <w:r w:rsidRPr="001E076A">
              <w:rPr>
                <w:rFonts w:ascii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юний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с</w:t>
            </w:r>
            <w:r w:rsidRPr="001E076A"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>у</w:t>
            </w:r>
            <w:r w:rsidRPr="001E076A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ддя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Бу</w:t>
            </w:r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</w:t>
            </w:r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</w:t>
            </w:r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Катерина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Горпенченко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Вікторія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  <w:r w:rsidRPr="001E076A">
              <w:rPr>
                <w:rFonts w:ascii="Times New Roman" w:hAnsi="Times New Roman" w:cs="Times New Roman"/>
                <w:spacing w:val="26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юний</w:t>
            </w:r>
            <w:proofErr w:type="spellEnd"/>
            <w:r w:rsidRPr="001E076A">
              <w:rPr>
                <w:rFonts w:ascii="Times New Roman" w:hAnsi="Times New Roman" w:cs="Times New Roman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с</w:t>
            </w:r>
            <w:r w:rsidRPr="001E076A">
              <w:rPr>
                <w:rFonts w:ascii="Times New Roman" w:hAnsi="Times New Roman" w:cs="Times New Roman"/>
                <w:color w:val="333333"/>
                <w:spacing w:val="-4"/>
                <w:sz w:val="24"/>
                <w:szCs w:val="24"/>
              </w:rPr>
              <w:t>у</w:t>
            </w:r>
            <w:r w:rsidRPr="001E076A">
              <w:rPr>
                <w:rFonts w:ascii="Times New Roman" w:hAnsi="Times New Roman" w:cs="Times New Roman"/>
                <w:color w:val="333333"/>
                <w:spacing w:val="-5"/>
                <w:sz w:val="24"/>
                <w:szCs w:val="24"/>
              </w:rPr>
              <w:t>ддя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Григор`єв</w:t>
            </w:r>
            <w:proofErr w:type="spellEnd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Леонідович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Дяченко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Андріївна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Кокоровець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Кольцова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Лавриненко</w:t>
            </w:r>
            <w:proofErr w:type="gramStart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1E0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італій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Дарія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Моргун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Володимирович</w:t>
            </w:r>
            <w:proofErr w:type="spellEnd"/>
            <w:r w:rsidRPr="001E076A">
              <w:rPr>
                <w:rFonts w:ascii="Times New Roman" w:hAnsi="Times New Roman" w:cs="Times New Roman"/>
                <w:spacing w:val="23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Сопіт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proofErr w:type="spellEnd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Сопіт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Світлана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Тараненко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1E076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мчук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proofErr w:type="spellEnd"/>
            <w:r w:rsidRPr="001E07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Хісматулліна</w:t>
            </w:r>
            <w:proofErr w:type="spellEnd"/>
            <w:r w:rsidRPr="001E07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Ченцова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Катерина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Михайлівна</w:t>
            </w:r>
            <w:proofErr w:type="spellEnd"/>
            <w:r w:rsidRPr="001E076A">
              <w:rPr>
                <w:rFonts w:ascii="Times New Roman" w:hAnsi="Times New Roman" w:cs="Times New Roman"/>
                <w:spacing w:val="37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Чучукало</w:t>
            </w:r>
            <w:proofErr w:type="spellEnd"/>
            <w:r w:rsidRPr="001E076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Владиславович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144C13" w:rsidRPr="001E076A" w:rsidTr="00E03D21">
        <w:trPr>
          <w:trHeight w:val="454"/>
        </w:trPr>
        <w:tc>
          <w:tcPr>
            <w:tcW w:w="614" w:type="dxa"/>
          </w:tcPr>
          <w:p w:rsidR="00144C13" w:rsidRPr="001E076A" w:rsidRDefault="00144C1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Щерба</w:t>
            </w:r>
            <w:proofErr w:type="spellEnd"/>
            <w:r w:rsidRPr="001E076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E07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Костянтинович</w:t>
            </w:r>
            <w:proofErr w:type="spellEnd"/>
          </w:p>
        </w:tc>
        <w:tc>
          <w:tcPr>
            <w:tcW w:w="1953" w:type="dxa"/>
          </w:tcPr>
          <w:p w:rsidR="00144C13" w:rsidRPr="001E076A" w:rsidRDefault="00144C13" w:rsidP="006B079B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ІІ</w:t>
            </w:r>
            <w:r w:rsidRPr="001E076A">
              <w:rPr>
                <w:rFonts w:ascii="Times New Roman" w:hAnsi="Times New Roman" w:cs="Times New Roman"/>
                <w:color w:val="333333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333333"/>
                <w:spacing w:val="-2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144C13" w:rsidRPr="001E076A" w:rsidRDefault="00144C13" w:rsidP="006B079B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Тур Максим</w:t>
            </w: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Київська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Боговін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Марченко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Скороход Артем</w:t>
            </w: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Цап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Шлікар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Анатолій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Пундик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Кузнєцов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Нікіта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Ягодка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Столбунов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Нікіта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Валерійович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Конопацький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</w:t>
            </w: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Рівненська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Каракай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Олександр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Нікітін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Іван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Нікітін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Шкалікова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Гнідашева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Кумпанський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Новицький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953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Черкаська обл.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Гурін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Юрій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Давидян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Гарнік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Джавадович</w:t>
            </w:r>
            <w:proofErr w:type="spellEnd"/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Давидян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Ігор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Гарнікович</w:t>
            </w:r>
            <w:proofErr w:type="spellEnd"/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Агамірза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огли</w:t>
            </w:r>
            <w:proofErr w:type="spellEnd"/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Євгеній Олександрович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Олексій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6261CD" w:rsidRPr="001E076A" w:rsidTr="00E03D21">
        <w:trPr>
          <w:trHeight w:val="454"/>
        </w:trPr>
        <w:tc>
          <w:tcPr>
            <w:tcW w:w="614" w:type="dxa"/>
          </w:tcPr>
          <w:p w:rsidR="006261CD" w:rsidRPr="001E076A" w:rsidRDefault="006261CD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61CD" w:rsidRPr="001E076A" w:rsidRDefault="006261CD" w:rsidP="006B079B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Третяк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Васильович</w:t>
            </w:r>
          </w:p>
        </w:tc>
        <w:tc>
          <w:tcPr>
            <w:tcW w:w="1953" w:type="dxa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6261CD" w:rsidRPr="001E076A" w:rsidRDefault="006261CD" w:rsidP="006B079B">
            <w:pPr>
              <w:pStyle w:val="TableParagraph"/>
              <w:ind w:left="111" w:right="5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6261CD" w:rsidRPr="001E076A" w:rsidRDefault="006261CD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Нікішин Богдан Сергійович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Дніпропетровсь</w:t>
            </w:r>
            <w:r w:rsidR="0044690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Горецький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Сергій Сергійович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Радь Олександр Іванович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Беляєв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Валерійович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Бондарев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Даниїл Володимирович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Герей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Анатолій Васильович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Гумен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Павло Юрійович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Жамбаєв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 Олександрович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Жевагін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Андрійович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Калініна Наталія Вікторівна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Матевосов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Артем Вікторович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Пантьо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Михайло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Петришак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Вікторія Михайлівна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Петрус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Дмитро Георгійович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Понзель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Юлія Вікторівна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Філл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Лілія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Омельянівна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Закарпатська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Москаленко Ігор Ігорович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Теліжин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Аліна Володимирівна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Івано-Франківська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Голдій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Петрівна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Львівська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Чмерека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Дар'я Олександрівна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Львівська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Хмелевський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Анатолій Васильович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Львівська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Сапонько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 Миколайович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Сурдін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Юрій Олександрович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Миколаївська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Хрущ Дмитро Дмитрович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Тернопільська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Касьяненко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Катерина Сергіївна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Харківська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Соколов Олег Володимирович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Харківська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Хворост Максим Володимирович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Харківська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Гавадзин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Гусько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Дрозд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В'ячеславович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Краюшин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Курган Володимир Олександрович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Левчик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Тарас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Пасєка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Петрович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Маслов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Георгій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Ситник Віолета Валеріївна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Юрковський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144C13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Гавадзин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Василь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Хмельницька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Савченко Тетяна Андріївна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Сімангаус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Олексій Борисович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Станкевич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Володимир Васильович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національна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Андреюк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Назарій Леонідович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Бойков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Владислав Анатолійович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Євтушенко Володимир Вікторович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Зарубін Валерій Геннадійович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Конрад Наталія Михайлівна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Самко Анастасія Ігорівна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Семикоз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Роман Андрійович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Шевчук Олена Миколаївна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Волошина Марія Олексіївна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Гайдай Людмила Володимирівна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Заболотна Дарія Володимирівна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Кот Ольга Костянтинівна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Моргун Дмитро Віталійович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Применко Олександра Миколаївна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Тараненко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Тимо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Євгеній Володимирович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Трофименко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Герасименко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Герасименко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Андрійович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Мельниченко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Михайло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Поляков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Костянтин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Андрійови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Селіверстов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Сергійович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Сидоров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Михайло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7F0680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D4D5D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юний суддя</w:t>
            </w:r>
          </w:p>
        </w:tc>
        <w:tc>
          <w:tcPr>
            <w:tcW w:w="1418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7F0680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02A16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Семеряк</w:t>
            </w:r>
            <w:proofErr w:type="spellEnd"/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Зоряна Степанівна</w:t>
            </w:r>
          </w:p>
        </w:tc>
        <w:tc>
          <w:tcPr>
            <w:tcW w:w="1953" w:type="dxa"/>
          </w:tcPr>
          <w:p w:rsidR="00902A16" w:rsidRPr="001E076A" w:rsidRDefault="00902A16" w:rsidP="00902A16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Львівська обл.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02A16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 категорія</w:t>
            </w:r>
          </w:p>
        </w:tc>
        <w:tc>
          <w:tcPr>
            <w:tcW w:w="1418" w:type="dxa"/>
          </w:tcPr>
          <w:p w:rsidR="00902A16" w:rsidRPr="001E076A" w:rsidRDefault="00902A16" w:rsidP="00902A16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902A16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02A16" w:rsidRPr="001E076A" w:rsidRDefault="00902A16" w:rsidP="00902A16">
            <w:pPr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Чорний Олексій Юрійович</w:t>
            </w:r>
          </w:p>
        </w:tc>
        <w:tc>
          <w:tcPr>
            <w:tcW w:w="1953" w:type="dxa"/>
          </w:tcPr>
          <w:p w:rsidR="00902A16" w:rsidRPr="001E076A" w:rsidRDefault="00902A16" w:rsidP="00902A16">
            <w:pPr>
              <w:ind w:left="111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902A16" w:rsidRPr="001E076A" w:rsidRDefault="00902A16" w:rsidP="00902A16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902A16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16.08.2024</w:t>
            </w:r>
          </w:p>
        </w:tc>
        <w:tc>
          <w:tcPr>
            <w:tcW w:w="1417" w:type="dxa"/>
          </w:tcPr>
          <w:p w:rsidR="00902A16" w:rsidRPr="001E076A" w:rsidRDefault="00902A16" w:rsidP="00902A16">
            <w:pPr>
              <w:pStyle w:val="TableParagraph"/>
              <w:ind w:left="111" w:right="57"/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1E076A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>11.08.2028</w:t>
            </w:r>
          </w:p>
        </w:tc>
      </w:tr>
      <w:tr w:rsidR="00902A16" w:rsidRPr="001E076A" w:rsidTr="00E03D21">
        <w:trPr>
          <w:trHeight w:val="454"/>
        </w:trPr>
        <w:tc>
          <w:tcPr>
            <w:tcW w:w="614" w:type="dxa"/>
          </w:tcPr>
          <w:p w:rsidR="00902A16" w:rsidRPr="001E076A" w:rsidRDefault="00902A16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902A16" w:rsidRPr="001E076A" w:rsidRDefault="00902A16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Кутний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  <w:proofErr w:type="spellEnd"/>
          </w:p>
        </w:tc>
        <w:tc>
          <w:tcPr>
            <w:tcW w:w="1953" w:type="dxa"/>
          </w:tcPr>
          <w:p w:rsidR="00902A16" w:rsidRPr="001E076A" w:rsidRDefault="00902A16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  <w:tc>
          <w:tcPr>
            <w:tcW w:w="1701" w:type="dxa"/>
          </w:tcPr>
          <w:p w:rsidR="00902A16" w:rsidRPr="001E076A" w:rsidRDefault="00902A16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ІІ категорія</w:t>
            </w:r>
          </w:p>
        </w:tc>
        <w:tc>
          <w:tcPr>
            <w:tcW w:w="1418" w:type="dxa"/>
          </w:tcPr>
          <w:p w:rsidR="00902A16" w:rsidRPr="001E076A" w:rsidRDefault="00902A16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="00FD38B7" w:rsidRPr="001E07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417" w:type="dxa"/>
          </w:tcPr>
          <w:p w:rsidR="00902A16" w:rsidRPr="001E076A" w:rsidRDefault="00902A16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Гайдук Злата Михайлівна</w:t>
            </w:r>
          </w:p>
        </w:tc>
        <w:tc>
          <w:tcPr>
            <w:tcW w:w="1953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  <w:tc>
          <w:tcPr>
            <w:tcW w:w="1701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ІІ категорія</w:t>
            </w:r>
          </w:p>
        </w:tc>
        <w:tc>
          <w:tcPr>
            <w:tcW w:w="1418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Орліковський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1953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 обл.</w:t>
            </w:r>
          </w:p>
        </w:tc>
        <w:tc>
          <w:tcPr>
            <w:tcW w:w="1701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І категорія</w:t>
            </w:r>
          </w:p>
        </w:tc>
        <w:tc>
          <w:tcPr>
            <w:tcW w:w="1418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0B67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Сенюта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53" w:type="dxa"/>
          </w:tcPr>
          <w:p w:rsidR="00FD38B7" w:rsidRPr="001E076A" w:rsidRDefault="00FD38B7" w:rsidP="00FD38B7">
            <w:pPr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D38B7" w:rsidRPr="001E076A" w:rsidRDefault="00FD38B7" w:rsidP="00FD38B7">
            <w:pPr>
              <w:pStyle w:val="TableParagraph"/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ІІ категорія</w:t>
            </w:r>
          </w:p>
        </w:tc>
        <w:tc>
          <w:tcPr>
            <w:tcW w:w="1418" w:type="dxa"/>
          </w:tcPr>
          <w:p w:rsidR="00FD38B7" w:rsidRPr="001E076A" w:rsidRDefault="00FD38B7" w:rsidP="00FD38B7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FD38B7">
            <w:pPr>
              <w:pStyle w:val="TableParagraph"/>
              <w:ind w:left="111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Пантелеєва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Діна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53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Задорожний Роман Іванович</w:t>
            </w:r>
          </w:p>
        </w:tc>
        <w:tc>
          <w:tcPr>
            <w:tcW w:w="1953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Литвинюк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Валентинівна</w:t>
            </w:r>
            <w:proofErr w:type="spellEnd"/>
          </w:p>
        </w:tc>
        <w:tc>
          <w:tcPr>
            <w:tcW w:w="1953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Львівська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FD38B7" w:rsidRPr="001E076A" w:rsidTr="00E03D21">
        <w:trPr>
          <w:trHeight w:val="454"/>
        </w:trPr>
        <w:tc>
          <w:tcPr>
            <w:tcW w:w="614" w:type="dxa"/>
          </w:tcPr>
          <w:p w:rsidR="00FD38B7" w:rsidRPr="001E076A" w:rsidRDefault="00FD38B7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Підопригора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Станіслав</w:t>
            </w:r>
            <w:proofErr w:type="spellEnd"/>
            <w:r w:rsidR="000B6741"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Сергійович</w:t>
            </w:r>
          </w:p>
        </w:tc>
        <w:tc>
          <w:tcPr>
            <w:tcW w:w="1953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</w:p>
        </w:tc>
        <w:tc>
          <w:tcPr>
            <w:tcW w:w="1701" w:type="dxa"/>
            <w:vAlign w:val="center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ІІ категорія</w:t>
            </w:r>
          </w:p>
        </w:tc>
        <w:tc>
          <w:tcPr>
            <w:tcW w:w="1418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FD38B7" w:rsidRPr="001E076A" w:rsidRDefault="00FD38B7" w:rsidP="000B6741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7003F3" w:rsidRPr="001E076A" w:rsidTr="00E03D21">
        <w:trPr>
          <w:trHeight w:val="454"/>
        </w:trPr>
        <w:tc>
          <w:tcPr>
            <w:tcW w:w="614" w:type="dxa"/>
          </w:tcPr>
          <w:p w:rsidR="007003F3" w:rsidRPr="001E076A" w:rsidRDefault="007003F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03F3" w:rsidRPr="001E076A" w:rsidRDefault="007003F3" w:rsidP="00971968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Гумен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Юрійович</w:t>
            </w:r>
          </w:p>
        </w:tc>
        <w:tc>
          <w:tcPr>
            <w:tcW w:w="1953" w:type="dxa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  <w:vAlign w:val="center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7003F3" w:rsidRPr="001E076A" w:rsidTr="00E03D21">
        <w:trPr>
          <w:trHeight w:val="454"/>
        </w:trPr>
        <w:tc>
          <w:tcPr>
            <w:tcW w:w="614" w:type="dxa"/>
          </w:tcPr>
          <w:p w:rsidR="007003F3" w:rsidRPr="001E076A" w:rsidRDefault="007003F3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03F3" w:rsidRPr="001E076A" w:rsidRDefault="007003F3" w:rsidP="00971968">
            <w:pPr>
              <w:pStyle w:val="TableParagraph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Плишевський</w:t>
            </w:r>
            <w:proofErr w:type="spellEnd"/>
            <w:r w:rsidRPr="001E07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Володимирович</w:t>
            </w:r>
          </w:p>
        </w:tc>
        <w:tc>
          <w:tcPr>
            <w:tcW w:w="1953" w:type="dxa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Київ</w:t>
            </w:r>
            <w:proofErr w:type="spellEnd"/>
          </w:p>
        </w:tc>
        <w:tc>
          <w:tcPr>
            <w:tcW w:w="1701" w:type="dxa"/>
            <w:vAlign w:val="center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17.09.2024</w:t>
            </w:r>
          </w:p>
        </w:tc>
        <w:tc>
          <w:tcPr>
            <w:tcW w:w="1417" w:type="dxa"/>
          </w:tcPr>
          <w:p w:rsidR="007003F3" w:rsidRPr="001E076A" w:rsidRDefault="007003F3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1E076A">
              <w:rPr>
                <w:rFonts w:ascii="Times New Roman" w:hAnsi="Times New Roman" w:cs="Times New Roman"/>
                <w:sz w:val="24"/>
                <w:szCs w:val="24"/>
              </w:rPr>
              <w:t>11.08.2028</w:t>
            </w:r>
          </w:p>
        </w:tc>
      </w:tr>
      <w:tr w:rsidR="005836CF" w:rsidRPr="00343477" w:rsidTr="00A10A22">
        <w:trPr>
          <w:trHeight w:val="454"/>
        </w:trPr>
        <w:tc>
          <w:tcPr>
            <w:tcW w:w="614" w:type="dxa"/>
          </w:tcPr>
          <w:p w:rsidR="005836CF" w:rsidRPr="001E076A" w:rsidRDefault="005836CF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6CF" w:rsidRPr="00343477" w:rsidRDefault="005836CF" w:rsidP="00343477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Дяченко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Сніжана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953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Хмельницька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обл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юний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суддя</w:t>
            </w:r>
            <w:proofErr w:type="spellEnd"/>
          </w:p>
        </w:tc>
        <w:tc>
          <w:tcPr>
            <w:tcW w:w="1418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04.03.2025</w:t>
            </w:r>
          </w:p>
        </w:tc>
        <w:tc>
          <w:tcPr>
            <w:tcW w:w="1417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5836CF" w:rsidRPr="00343477" w:rsidTr="00A10A22">
        <w:trPr>
          <w:trHeight w:val="454"/>
        </w:trPr>
        <w:tc>
          <w:tcPr>
            <w:tcW w:w="614" w:type="dxa"/>
          </w:tcPr>
          <w:p w:rsidR="005836CF" w:rsidRPr="001E076A" w:rsidRDefault="005836CF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6CF" w:rsidRPr="00343477" w:rsidRDefault="005836CF" w:rsidP="00343477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Бочаров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Михайло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1953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Хмельницька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обл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ІІ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04.03.2025</w:t>
            </w:r>
          </w:p>
        </w:tc>
        <w:tc>
          <w:tcPr>
            <w:tcW w:w="1417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5836CF" w:rsidRPr="00343477" w:rsidTr="00A10A22">
        <w:trPr>
          <w:trHeight w:val="454"/>
        </w:trPr>
        <w:tc>
          <w:tcPr>
            <w:tcW w:w="614" w:type="dxa"/>
          </w:tcPr>
          <w:p w:rsidR="005836CF" w:rsidRPr="001E076A" w:rsidRDefault="005836CF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6CF" w:rsidRPr="00343477" w:rsidRDefault="005836CF" w:rsidP="00343477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Жовнір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Ольга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Богданівна</w:t>
            </w:r>
            <w:proofErr w:type="spellEnd"/>
          </w:p>
        </w:tc>
        <w:tc>
          <w:tcPr>
            <w:tcW w:w="1953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м. Київ</w:t>
            </w:r>
          </w:p>
        </w:tc>
        <w:tc>
          <w:tcPr>
            <w:tcW w:w="1701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ІІ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04.03.2025</w:t>
            </w:r>
          </w:p>
        </w:tc>
        <w:tc>
          <w:tcPr>
            <w:tcW w:w="1417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5836CF" w:rsidRPr="00343477" w:rsidTr="00123E86">
        <w:trPr>
          <w:trHeight w:val="454"/>
        </w:trPr>
        <w:tc>
          <w:tcPr>
            <w:tcW w:w="614" w:type="dxa"/>
          </w:tcPr>
          <w:p w:rsidR="005836CF" w:rsidRPr="001E076A" w:rsidRDefault="005836CF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6CF" w:rsidRPr="00343477" w:rsidRDefault="005836CF" w:rsidP="00343477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Дзюба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Вʼячеслав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1953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Миколаївська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обл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ІІ 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04.03.2025</w:t>
            </w:r>
          </w:p>
        </w:tc>
        <w:tc>
          <w:tcPr>
            <w:tcW w:w="1417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5836CF" w:rsidRPr="00343477" w:rsidTr="00123E86">
        <w:trPr>
          <w:trHeight w:val="454"/>
        </w:trPr>
        <w:tc>
          <w:tcPr>
            <w:tcW w:w="614" w:type="dxa"/>
          </w:tcPr>
          <w:p w:rsidR="005836CF" w:rsidRPr="001E076A" w:rsidRDefault="005836CF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836CF" w:rsidRPr="00343477" w:rsidRDefault="005836CF" w:rsidP="00343477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Шаблій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Олексій</w:t>
            </w:r>
            <w:proofErr w:type="spellEnd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953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м. Київ</w:t>
            </w:r>
          </w:p>
        </w:tc>
        <w:tc>
          <w:tcPr>
            <w:tcW w:w="1701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ІІ </w:t>
            </w:r>
            <w:proofErr w:type="spellStart"/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04.03.2025</w:t>
            </w:r>
          </w:p>
        </w:tc>
        <w:tc>
          <w:tcPr>
            <w:tcW w:w="1417" w:type="dxa"/>
          </w:tcPr>
          <w:p w:rsidR="005836CF" w:rsidRPr="00343477" w:rsidRDefault="005836CF" w:rsidP="009C153E">
            <w:pPr>
              <w:pStyle w:val="TableParagraph"/>
              <w:ind w:left="57" w:right="57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</w:t>
            </w:r>
            <w:r w:rsidRPr="0034347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Борисенко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Марія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Ярославівна</w:t>
            </w:r>
            <w:proofErr w:type="spellEnd"/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>Харківська обл.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7F0680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Горецький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-Антон</w:t>
            </w:r>
            <w:r w:rsidRPr="00C360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Сергійович</w:t>
            </w:r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Лепканич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Кирило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Робертович</w:t>
            </w:r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lastRenderedPageBreak/>
              <w:t>обл.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lastRenderedPageBreak/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Кривонос Максим Максимович</w:t>
            </w:r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>Петрус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>Катерина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Дмитрівна</w:t>
            </w:r>
            <w:proofErr w:type="spellEnd"/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Default="005E07DC" w:rsidP="003E59B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Ходанич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Олена-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Ханна</w:t>
            </w:r>
            <w:proofErr w:type="spellEnd"/>
          </w:p>
          <w:p w:rsidR="005E07DC" w:rsidRPr="00C360AD" w:rsidRDefault="005E07DC" w:rsidP="003E59B2">
            <w:pPr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Вікторівна</w:t>
            </w:r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  <w:tr w:rsidR="005E07DC" w:rsidRPr="001E076A" w:rsidTr="00123E86">
        <w:trPr>
          <w:trHeight w:val="454"/>
        </w:trPr>
        <w:tc>
          <w:tcPr>
            <w:tcW w:w="614" w:type="dxa"/>
          </w:tcPr>
          <w:p w:rsidR="005E07DC" w:rsidRPr="001E076A" w:rsidRDefault="005E07DC" w:rsidP="00971968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Рейзлін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Ігор Дмитрович</w:t>
            </w:r>
          </w:p>
        </w:tc>
        <w:tc>
          <w:tcPr>
            <w:tcW w:w="1953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м. Київ</w:t>
            </w:r>
          </w:p>
        </w:tc>
        <w:tc>
          <w:tcPr>
            <w:tcW w:w="1701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  <w:tc>
          <w:tcPr>
            <w:tcW w:w="1418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27.08.2025</w:t>
            </w:r>
          </w:p>
        </w:tc>
        <w:tc>
          <w:tcPr>
            <w:tcW w:w="1417" w:type="dxa"/>
          </w:tcPr>
          <w:p w:rsidR="005E07DC" w:rsidRPr="005E07DC" w:rsidRDefault="005E07DC" w:rsidP="003E59B2">
            <w:pPr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25.08.2029</w:t>
            </w:r>
          </w:p>
        </w:tc>
      </w:tr>
    </w:tbl>
    <w:p w:rsidR="005836CF" w:rsidRDefault="005836CF" w:rsidP="00A547A8">
      <w:pPr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E07DC" w:rsidRDefault="005E07DC" w:rsidP="00A547A8">
      <w:pPr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07DC" w:rsidRDefault="005E07DC" w:rsidP="00A547A8">
      <w:pPr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07DC" w:rsidRDefault="005E07DC" w:rsidP="00A547A8">
      <w:pPr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07DC" w:rsidRDefault="005E07DC" w:rsidP="00A547A8">
      <w:pPr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686"/>
        <w:gridCol w:w="2409"/>
        <w:gridCol w:w="2552"/>
      </w:tblGrid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№</w:t>
            </w:r>
            <w:r w:rsidRPr="00C360AD">
              <w:rPr>
                <w:rFonts w:ascii="Times New Roman" w:eastAsia="Times New Roman" w:hAnsi="Times New Roman" w:cs="Times New Roman"/>
                <w:color w:val="333333"/>
                <w:spacing w:val="-1"/>
                <w:sz w:val="26"/>
                <w:szCs w:val="26"/>
              </w:rPr>
              <w:t xml:space="preserve"> </w:t>
            </w:r>
            <w:r w:rsidRPr="00C360A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з/п</w:t>
            </w: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360A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Прізвище</w:t>
            </w:r>
            <w:proofErr w:type="spellEnd"/>
            <w:r w:rsidRPr="00C360A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,</w:t>
            </w:r>
            <w:r w:rsidRPr="00C360AD">
              <w:rPr>
                <w:rFonts w:ascii="Times New Roman" w:eastAsia="Times New Roman" w:hAnsi="Times New Roman" w:cs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ім’я</w:t>
            </w:r>
            <w:proofErr w:type="spellEnd"/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tabs>
                <w:tab w:val="left" w:pos="2040"/>
              </w:tabs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>Адм</w:t>
            </w:r>
            <w:proofErr w:type="gramEnd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>іністративно-територіальна</w:t>
            </w:r>
            <w:proofErr w:type="spellEnd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>одиниця</w:t>
            </w:r>
            <w:proofErr w:type="spellEnd"/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tabs>
                <w:tab w:val="left" w:pos="2040"/>
              </w:tabs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>Категорія</w:t>
            </w:r>
            <w:proofErr w:type="spellEnd"/>
            <w:r w:rsidRPr="00C360AD">
              <w:rPr>
                <w:rFonts w:ascii="Times New Roman" w:hAnsi="Times New Roman"/>
                <w:color w:val="333333"/>
                <w:spacing w:val="8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>що</w:t>
            </w:r>
            <w:proofErr w:type="spellEnd"/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1"/>
                <w:sz w:val="26"/>
                <w:szCs w:val="26"/>
                <w:lang w:val="ru-RU"/>
              </w:rPr>
              <w:t>присвоюється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Борисенко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Марія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Ярославівна</w:t>
            </w:r>
            <w:proofErr w:type="spellEnd"/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>Харківська обл.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/>
                <w:color w:val="333333"/>
                <w:sz w:val="26"/>
                <w:szCs w:val="26"/>
              </w:rPr>
            </w:pP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Горецький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ян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-Антон</w:t>
            </w:r>
            <w:r w:rsidRPr="00C360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Сергійович</w:t>
            </w:r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Лепканич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Кирило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Робертович</w:t>
            </w:r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Кривонос Максим Максимович</w:t>
            </w:r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</w:rPr>
              <w:t xml:space="preserve"> </w:t>
            </w:r>
            <w:r w:rsidRPr="00C360AD">
              <w:rPr>
                <w:rFonts w:ascii="Times New Roman" w:hAnsi="Times New Roman"/>
                <w:color w:val="333333"/>
                <w:spacing w:val="-12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>Петрус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</w:rPr>
              <w:t>Катерина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Дмитрівна</w:t>
            </w:r>
            <w:proofErr w:type="spellEnd"/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5E07DC" w:rsidRDefault="005E07DC" w:rsidP="003E59B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Ходанич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Олена-</w:t>
            </w: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Ханна</w:t>
            </w:r>
            <w:proofErr w:type="spellEnd"/>
          </w:p>
          <w:p w:rsidR="005E07DC" w:rsidRPr="00C360AD" w:rsidRDefault="005E07DC" w:rsidP="003E59B2">
            <w:pPr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Вікторівна</w:t>
            </w:r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Закарпатська </w:t>
            </w:r>
            <w:r w:rsidRPr="00C360AD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обл.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  <w:tr w:rsidR="005E07DC" w:rsidRPr="00C360AD" w:rsidTr="003E59B2">
        <w:trPr>
          <w:trHeight w:val="454"/>
        </w:trPr>
        <w:tc>
          <w:tcPr>
            <w:tcW w:w="614" w:type="dxa"/>
          </w:tcPr>
          <w:p w:rsidR="005E07DC" w:rsidRPr="00C360AD" w:rsidRDefault="005E07DC" w:rsidP="003E59B2">
            <w:pPr>
              <w:pStyle w:val="TableParagraph"/>
              <w:numPr>
                <w:ilvl w:val="0"/>
                <w:numId w:val="6"/>
              </w:numPr>
              <w:ind w:left="57" w:right="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6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spacing w:val="-2"/>
                <w:sz w:val="26"/>
                <w:szCs w:val="26"/>
                <w:lang w:val="uk-UA"/>
              </w:rPr>
            </w:pPr>
            <w:proofErr w:type="spellStart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Рейзлін</w:t>
            </w:r>
            <w:proofErr w:type="spellEnd"/>
            <w:r w:rsidRPr="00C360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Ігор Дмитрович</w:t>
            </w:r>
          </w:p>
        </w:tc>
        <w:tc>
          <w:tcPr>
            <w:tcW w:w="2409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м. Київ</w:t>
            </w:r>
          </w:p>
        </w:tc>
        <w:tc>
          <w:tcPr>
            <w:tcW w:w="2552" w:type="dxa"/>
          </w:tcPr>
          <w:p w:rsidR="005E07DC" w:rsidRPr="00C360AD" w:rsidRDefault="005E07DC" w:rsidP="003E59B2">
            <w:pPr>
              <w:pStyle w:val="TableParagraph"/>
              <w:ind w:left="57" w:right="57"/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</w:pPr>
            <w:r w:rsidRPr="00C360AD">
              <w:rPr>
                <w:rFonts w:ascii="Times New Roman" w:hAnsi="Times New Roman"/>
                <w:color w:val="333333"/>
                <w:sz w:val="26"/>
                <w:szCs w:val="26"/>
                <w:lang w:val="uk-UA"/>
              </w:rPr>
              <w:t>ІІ</w:t>
            </w:r>
            <w:r w:rsidRPr="00C360AD">
              <w:rPr>
                <w:rFonts w:ascii="Times New Roman" w:hAnsi="Times New Roman"/>
                <w:color w:val="333333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C360AD">
              <w:rPr>
                <w:rFonts w:ascii="Times New Roman" w:hAnsi="Times New Roman"/>
                <w:color w:val="333333"/>
                <w:spacing w:val="-2"/>
                <w:sz w:val="26"/>
                <w:szCs w:val="26"/>
              </w:rPr>
              <w:t>категорія</w:t>
            </w:r>
            <w:proofErr w:type="spellEnd"/>
          </w:p>
        </w:tc>
      </w:tr>
    </w:tbl>
    <w:p w:rsidR="005E07DC" w:rsidRDefault="005E07DC" w:rsidP="00A547A8">
      <w:pPr>
        <w:spacing w:after="0" w:line="240" w:lineRule="auto"/>
        <w:ind w:right="108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E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6D4"/>
    <w:multiLevelType w:val="hybridMultilevel"/>
    <w:tmpl w:val="554E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4233"/>
    <w:multiLevelType w:val="hybridMultilevel"/>
    <w:tmpl w:val="9EC0A6DE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E8E59DF"/>
    <w:multiLevelType w:val="hybridMultilevel"/>
    <w:tmpl w:val="9F60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9470E"/>
    <w:multiLevelType w:val="hybridMultilevel"/>
    <w:tmpl w:val="A4282D88"/>
    <w:lvl w:ilvl="0" w:tplc="EA00B9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9E6FE0"/>
    <w:multiLevelType w:val="hybridMultilevel"/>
    <w:tmpl w:val="49025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416C9"/>
    <w:multiLevelType w:val="hybridMultilevel"/>
    <w:tmpl w:val="9F60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046BD"/>
    <w:multiLevelType w:val="hybridMultilevel"/>
    <w:tmpl w:val="49025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C7295"/>
    <w:multiLevelType w:val="hybridMultilevel"/>
    <w:tmpl w:val="FE84C5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F5696"/>
    <w:multiLevelType w:val="hybridMultilevel"/>
    <w:tmpl w:val="9F60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93"/>
    <w:rsid w:val="000151D8"/>
    <w:rsid w:val="000634F8"/>
    <w:rsid w:val="00075847"/>
    <w:rsid w:val="000B6741"/>
    <w:rsid w:val="000C25CE"/>
    <w:rsid w:val="00144C13"/>
    <w:rsid w:val="00173B47"/>
    <w:rsid w:val="001E076A"/>
    <w:rsid w:val="002020FB"/>
    <w:rsid w:val="00212455"/>
    <w:rsid w:val="00246BC3"/>
    <w:rsid w:val="002903C9"/>
    <w:rsid w:val="003017F7"/>
    <w:rsid w:val="00307362"/>
    <w:rsid w:val="00333D93"/>
    <w:rsid w:val="00343477"/>
    <w:rsid w:val="0034592B"/>
    <w:rsid w:val="003D251E"/>
    <w:rsid w:val="00443889"/>
    <w:rsid w:val="0044690F"/>
    <w:rsid w:val="004749A0"/>
    <w:rsid w:val="005379F4"/>
    <w:rsid w:val="005836CF"/>
    <w:rsid w:val="00585DC1"/>
    <w:rsid w:val="005D0590"/>
    <w:rsid w:val="005E07DC"/>
    <w:rsid w:val="005F27C4"/>
    <w:rsid w:val="006247F9"/>
    <w:rsid w:val="006261CD"/>
    <w:rsid w:val="006B079B"/>
    <w:rsid w:val="007003F3"/>
    <w:rsid w:val="007464C6"/>
    <w:rsid w:val="00785EC7"/>
    <w:rsid w:val="00790F43"/>
    <w:rsid w:val="008660C6"/>
    <w:rsid w:val="00882DFA"/>
    <w:rsid w:val="00902A16"/>
    <w:rsid w:val="00971968"/>
    <w:rsid w:val="009C153E"/>
    <w:rsid w:val="009D2F79"/>
    <w:rsid w:val="009D4D5D"/>
    <w:rsid w:val="00A164A2"/>
    <w:rsid w:val="00A44685"/>
    <w:rsid w:val="00A547A8"/>
    <w:rsid w:val="00A953DE"/>
    <w:rsid w:val="00AA52B6"/>
    <w:rsid w:val="00B1281A"/>
    <w:rsid w:val="00B67058"/>
    <w:rsid w:val="00BB4C80"/>
    <w:rsid w:val="00C23133"/>
    <w:rsid w:val="00CC1EA9"/>
    <w:rsid w:val="00D813C0"/>
    <w:rsid w:val="00E03D21"/>
    <w:rsid w:val="00E05150"/>
    <w:rsid w:val="00E95D32"/>
    <w:rsid w:val="00EC7C18"/>
    <w:rsid w:val="00F00C6E"/>
    <w:rsid w:val="00F76443"/>
    <w:rsid w:val="00F82FB4"/>
    <w:rsid w:val="00F97BC4"/>
    <w:rsid w:val="00F97EAF"/>
    <w:rsid w:val="00FA19C1"/>
    <w:rsid w:val="00FD0333"/>
    <w:rsid w:val="00FD38B7"/>
    <w:rsid w:val="00FD401C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C0"/>
    <w:pPr>
      <w:ind w:left="720"/>
      <w:contextualSpacing/>
    </w:pPr>
  </w:style>
  <w:style w:type="character" w:customStyle="1" w:styleId="rvts23">
    <w:name w:val="rvts23"/>
    <w:basedOn w:val="a0"/>
    <w:rsid w:val="00971968"/>
  </w:style>
  <w:style w:type="character" w:customStyle="1" w:styleId="rvts9">
    <w:name w:val="rvts9"/>
    <w:basedOn w:val="a0"/>
    <w:rsid w:val="00971968"/>
  </w:style>
  <w:style w:type="table" w:customStyle="1" w:styleId="TableNormal">
    <w:name w:val="Table Normal"/>
    <w:uiPriority w:val="2"/>
    <w:semiHidden/>
    <w:unhideWhenUsed/>
    <w:qFormat/>
    <w:rsid w:val="009719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1968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3C0"/>
    <w:pPr>
      <w:ind w:left="720"/>
      <w:contextualSpacing/>
    </w:pPr>
  </w:style>
  <w:style w:type="character" w:customStyle="1" w:styleId="rvts23">
    <w:name w:val="rvts23"/>
    <w:basedOn w:val="a0"/>
    <w:rsid w:val="00971968"/>
  </w:style>
  <w:style w:type="character" w:customStyle="1" w:styleId="rvts9">
    <w:name w:val="rvts9"/>
    <w:basedOn w:val="a0"/>
    <w:rsid w:val="00971968"/>
  </w:style>
  <w:style w:type="table" w:customStyle="1" w:styleId="TableNormal">
    <w:name w:val="Table Normal"/>
    <w:uiPriority w:val="2"/>
    <w:semiHidden/>
    <w:unhideWhenUsed/>
    <w:qFormat/>
    <w:rsid w:val="0097196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196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Шевчук</dc:creator>
  <cp:lastModifiedBy>Елена Шевчук</cp:lastModifiedBy>
  <cp:revision>24</cp:revision>
  <dcterms:created xsi:type="dcterms:W3CDTF">2025-03-21T10:12:00Z</dcterms:created>
  <dcterms:modified xsi:type="dcterms:W3CDTF">2025-09-09T12:06:00Z</dcterms:modified>
</cp:coreProperties>
</file>