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C6" w:rsidRPr="001E076A" w:rsidRDefault="000634F8" w:rsidP="00F97EAF">
      <w:pPr>
        <w:pStyle w:val="a3"/>
        <w:ind w:left="10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E076A">
        <w:rPr>
          <w:rFonts w:ascii="Times New Roman" w:hAnsi="Times New Roman" w:cs="Times New Roman"/>
          <w:sz w:val="24"/>
          <w:szCs w:val="24"/>
          <w:lang w:val="uk-UA"/>
        </w:rPr>
        <w:t>Список</w:t>
      </w:r>
      <w:r w:rsidR="00FD38B7" w:rsidRPr="001E076A">
        <w:rPr>
          <w:rFonts w:ascii="Times New Roman" w:hAnsi="Times New Roman" w:cs="Times New Roman"/>
          <w:sz w:val="24"/>
          <w:szCs w:val="24"/>
          <w:lang w:val="uk-UA"/>
        </w:rPr>
        <w:t xml:space="preserve"> суддів Федерації фехтування України</w:t>
      </w:r>
    </w:p>
    <w:tbl>
      <w:tblPr>
        <w:tblStyle w:val="TableNormal"/>
        <w:tblW w:w="965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52"/>
        <w:gridCol w:w="1953"/>
        <w:gridCol w:w="1701"/>
        <w:gridCol w:w="1418"/>
        <w:gridCol w:w="1417"/>
      </w:tblGrid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  <w:r w:rsidRPr="001E076A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з/п</w:t>
            </w:r>
          </w:p>
        </w:tc>
        <w:tc>
          <w:tcPr>
            <w:tcW w:w="2552" w:type="dxa"/>
          </w:tcPr>
          <w:p w:rsidR="00144C13" w:rsidRPr="001E076A" w:rsidRDefault="00144C13" w:rsidP="00971968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Прізвище</w:t>
            </w:r>
            <w:proofErr w:type="spellEnd"/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1E076A">
              <w:rPr>
                <w:rFonts w:ascii="Times New Roman" w:eastAsia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ім’я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971968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Адм</w:t>
            </w:r>
            <w:proofErr w:type="gramEnd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іністративно-територіальна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одиниця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FD38B7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971968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присвоєння</w:t>
            </w:r>
            <w:proofErr w:type="spellEnd"/>
          </w:p>
        </w:tc>
        <w:tc>
          <w:tcPr>
            <w:tcW w:w="1417" w:type="dxa"/>
          </w:tcPr>
          <w:p w:rsidR="00144C13" w:rsidRPr="001E076A" w:rsidRDefault="00144C13" w:rsidP="00971968">
            <w:pPr>
              <w:pStyle w:val="TableParagraph"/>
              <w:tabs>
                <w:tab w:val="left" w:pos="2040"/>
              </w:tabs>
              <w:ind w:left="57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Термін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дії</w:t>
            </w:r>
            <w:proofErr w:type="spellEnd"/>
            <w:r w:rsidR="00FD38B7"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38B7"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категорії</w:t>
            </w:r>
            <w:proofErr w:type="spellEnd"/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Бризгалов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1953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,</w:t>
            </w:r>
          </w:p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Pr="008660C6" w:rsidRDefault="008660C6" w:rsidP="008660C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7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85DC1" w:rsidRPr="001E076A" w:rsidRDefault="00585DC1" w:rsidP="00585DC1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Лелейко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</w:tcPr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, міжнародна категорія</w:t>
            </w:r>
          </w:p>
        </w:tc>
        <w:tc>
          <w:tcPr>
            <w:tcW w:w="1418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P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Pr="001E076A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Цімболинець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Ангеліна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953" w:type="dxa"/>
          </w:tcPr>
          <w:p w:rsidR="005D0590" w:rsidRPr="001E076A" w:rsidRDefault="005D0590" w:rsidP="008D2CC0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аціональна</w:t>
            </w:r>
            <w:proofErr w:type="spellEnd"/>
            <w:r w:rsidRPr="001E076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іжнародна категорія</w:t>
            </w:r>
          </w:p>
        </w:tc>
        <w:tc>
          <w:tcPr>
            <w:tcW w:w="1418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E1272" w:rsidRP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E1272" w:rsidRPr="00FE1272" w:rsidRDefault="00FE1272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5D0590" w:rsidRPr="001E076A" w:rsidTr="008D2CC0">
        <w:trPr>
          <w:trHeight w:val="454"/>
        </w:trPr>
        <w:tc>
          <w:tcPr>
            <w:tcW w:w="614" w:type="dxa"/>
          </w:tcPr>
          <w:p w:rsidR="005D0590" w:rsidRPr="001E076A" w:rsidRDefault="005D0590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590" w:rsidRPr="005D0590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Бакум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Андрій</w:t>
            </w:r>
            <w:r w:rsidR="0044388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953" w:type="dxa"/>
          </w:tcPr>
          <w:p w:rsidR="005D0590" w:rsidRPr="00443889" w:rsidRDefault="00443889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Київ</w:t>
            </w:r>
          </w:p>
        </w:tc>
        <w:tc>
          <w:tcPr>
            <w:tcW w:w="1701" w:type="dxa"/>
          </w:tcPr>
          <w:p w:rsidR="005D0590" w:rsidRPr="001E076A" w:rsidRDefault="005D0590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5D0590" w:rsidRPr="00585DC1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5D0590" w:rsidRPr="001E076A" w:rsidRDefault="00585DC1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8660C6" w:rsidRPr="001E076A" w:rsidTr="008D2CC0">
        <w:trPr>
          <w:trHeight w:val="454"/>
        </w:trPr>
        <w:tc>
          <w:tcPr>
            <w:tcW w:w="614" w:type="dxa"/>
          </w:tcPr>
          <w:p w:rsidR="008660C6" w:rsidRPr="001E076A" w:rsidRDefault="008660C6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660C6" w:rsidRPr="001E076A" w:rsidRDefault="008660C6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Красовський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</w:tcPr>
          <w:p w:rsidR="008660C6" w:rsidRPr="001E076A" w:rsidRDefault="008660C6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8660C6" w:rsidRDefault="008660C6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  <w:p w:rsidR="00FD401C" w:rsidRPr="00FD401C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60C6" w:rsidRPr="008660C6" w:rsidRDefault="008660C6" w:rsidP="008660C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8660C6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8660C6" w:rsidRPr="001E076A" w:rsidRDefault="008660C6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FD401C" w:rsidRPr="001E076A" w:rsidTr="008D2CC0">
        <w:trPr>
          <w:trHeight w:val="454"/>
        </w:trPr>
        <w:tc>
          <w:tcPr>
            <w:tcW w:w="614" w:type="dxa"/>
          </w:tcPr>
          <w:p w:rsidR="00FD401C" w:rsidRPr="001E076A" w:rsidRDefault="00FD401C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401C" w:rsidRPr="001E076A" w:rsidRDefault="00FD401C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Байдаченко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953" w:type="dxa"/>
            <w:vAlign w:val="center"/>
          </w:tcPr>
          <w:p w:rsidR="00FD401C" w:rsidRPr="001E076A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FD401C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  <w:p w:rsidR="00FD401C" w:rsidRPr="00FD401C" w:rsidRDefault="00FD401C" w:rsidP="008D2CC0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D401C" w:rsidRP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1417" w:type="dxa"/>
          </w:tcPr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D401C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D401C" w:rsidRPr="001E076A" w:rsidRDefault="00FD401C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бесстроко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F82FB4" w:rsidRPr="001E076A" w:rsidTr="008D2CC0">
        <w:trPr>
          <w:trHeight w:val="454"/>
        </w:trPr>
        <w:tc>
          <w:tcPr>
            <w:tcW w:w="614" w:type="dxa"/>
          </w:tcPr>
          <w:p w:rsidR="00F82FB4" w:rsidRPr="001E076A" w:rsidRDefault="00F82FB4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82FB4" w:rsidRPr="001E076A" w:rsidRDefault="00F82FB4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Оремуш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Гейза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Гейзович</w:t>
            </w:r>
            <w:proofErr w:type="spellEnd"/>
          </w:p>
        </w:tc>
        <w:tc>
          <w:tcPr>
            <w:tcW w:w="1953" w:type="dxa"/>
          </w:tcPr>
          <w:p w:rsidR="00F82FB4" w:rsidRPr="001E076A" w:rsidRDefault="00F82FB4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F82FB4" w:rsidRDefault="00F82FB4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  <w:p w:rsidR="00F82FB4" w:rsidRPr="001E076A" w:rsidRDefault="00F82FB4" w:rsidP="008D2CC0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82FB4" w:rsidRPr="001E076A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417" w:type="dxa"/>
          </w:tcPr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F82FB4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F82FB4" w:rsidRPr="001E076A" w:rsidRDefault="00F82FB4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-во </w:t>
            </w:r>
          </w:p>
        </w:tc>
      </w:tr>
      <w:tr w:rsidR="00C23133" w:rsidRPr="001E076A" w:rsidTr="008D2CC0">
        <w:trPr>
          <w:trHeight w:val="454"/>
        </w:trPr>
        <w:tc>
          <w:tcPr>
            <w:tcW w:w="614" w:type="dxa"/>
          </w:tcPr>
          <w:p w:rsidR="00C23133" w:rsidRPr="001E076A" w:rsidRDefault="00C23133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Марко Олена Олександрівна</w:t>
            </w:r>
          </w:p>
        </w:tc>
        <w:tc>
          <w:tcPr>
            <w:tcW w:w="1953" w:type="dxa"/>
          </w:tcPr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C23133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C23133" w:rsidRPr="00B1281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2009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7" w:type="dxa"/>
          </w:tcPr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  <w:p w:rsidR="00C23133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C23133" w:rsidRPr="001E076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C23133" w:rsidRPr="001E076A" w:rsidTr="008D2CC0">
        <w:trPr>
          <w:trHeight w:val="454"/>
        </w:trPr>
        <w:tc>
          <w:tcPr>
            <w:tcW w:w="614" w:type="dxa"/>
          </w:tcPr>
          <w:p w:rsidR="00C23133" w:rsidRPr="001E076A" w:rsidRDefault="00C23133" w:rsidP="008D2CC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23133" w:rsidRPr="001E076A" w:rsidRDefault="00C23133" w:rsidP="008D2CC0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Денис Андрійович</w:t>
            </w:r>
          </w:p>
        </w:tc>
        <w:tc>
          <w:tcPr>
            <w:tcW w:w="1953" w:type="dxa"/>
          </w:tcPr>
          <w:p w:rsidR="00C23133" w:rsidRPr="001E076A" w:rsidRDefault="00443889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C23133" w:rsidRPr="00307362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C23133" w:rsidRPr="00307362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1417" w:type="dxa"/>
          </w:tcPr>
          <w:p w:rsidR="00C23133" w:rsidRPr="001E076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C23133" w:rsidRPr="001E076A" w:rsidTr="009C705A">
        <w:trPr>
          <w:trHeight w:val="454"/>
        </w:trPr>
        <w:tc>
          <w:tcPr>
            <w:tcW w:w="614" w:type="dxa"/>
          </w:tcPr>
          <w:p w:rsidR="00C23133" w:rsidRPr="001E076A" w:rsidRDefault="00C2313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23133" w:rsidRPr="00C23133" w:rsidRDefault="00C2313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Рощин Ігор Геннадійович</w:t>
            </w:r>
          </w:p>
        </w:tc>
        <w:tc>
          <w:tcPr>
            <w:tcW w:w="1953" w:type="dxa"/>
          </w:tcPr>
          <w:p w:rsidR="00C23133" w:rsidRPr="00443889" w:rsidRDefault="00443889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C23133" w:rsidRPr="00307362" w:rsidRDefault="00C23133" w:rsidP="008D2CC0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категорія</w:t>
            </w:r>
          </w:p>
        </w:tc>
        <w:tc>
          <w:tcPr>
            <w:tcW w:w="1418" w:type="dxa"/>
          </w:tcPr>
          <w:p w:rsidR="00C23133" w:rsidRPr="00307362" w:rsidRDefault="00C23133" w:rsidP="00C23133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р. </w:t>
            </w:r>
          </w:p>
        </w:tc>
        <w:tc>
          <w:tcPr>
            <w:tcW w:w="1417" w:type="dxa"/>
          </w:tcPr>
          <w:p w:rsidR="00C23133" w:rsidRPr="001E076A" w:rsidRDefault="00C23133" w:rsidP="008D2CC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безстроко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-во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Агалаков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  <w:r w:rsidRPr="001E076A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Дніпро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Гаврилов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Вітайлійович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Дніпропетровська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с</w:t>
            </w:r>
            <w:r w:rsidRPr="001E076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у</w:t>
            </w:r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ддя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Гаравський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Стаканов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Бунєєва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Вікторія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Бусол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Вероніка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Колесніков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Пилип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Стрельцов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Львівська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Зикова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національна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Довженко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Ігор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Абрамов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Болдарев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Богдан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Каклюгіна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Тетяна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Коржовий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Максим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Павлович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Малиновський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Павленко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Полозюк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Скалій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Сопінська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Сопінський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Ткач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Даниїл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Ткач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Шелухіна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Катерина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</w:t>
            </w: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ська</w:t>
            </w:r>
            <w:proofErr w:type="spellEnd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обл.</w:t>
            </w:r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Гайдук</w:t>
            </w:r>
            <w:proofErr w:type="spellEnd"/>
            <w:r w:rsidRPr="001E07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Бризгалова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Світлана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Олексіївна</w:t>
            </w:r>
            <w:proofErr w:type="spellEnd"/>
            <w:r w:rsidRPr="001E076A"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с</w:t>
            </w:r>
            <w:r w:rsidRPr="001E076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у</w:t>
            </w:r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ддя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Бу</w:t>
            </w:r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</w:t>
            </w:r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</w:t>
            </w:r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Горпенченко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Вікторія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  <w:r w:rsidRPr="001E076A"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юний</w:t>
            </w:r>
            <w:proofErr w:type="spellEnd"/>
            <w:r w:rsidRPr="001E076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с</w:t>
            </w:r>
            <w:r w:rsidRPr="001E076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>у</w:t>
            </w:r>
            <w:r w:rsidRPr="001E076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>ддя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Григор`єв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Леонідович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Дяченко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Кокоровець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Кольцова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Лавриненко</w:t>
            </w:r>
            <w:proofErr w:type="gramStart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італій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Дарія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Моргун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Володимирович</w:t>
            </w:r>
            <w:proofErr w:type="spellEnd"/>
            <w:r w:rsidRPr="001E076A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Сопіт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Сопіт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Світлана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Тараненко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1E076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мчук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proofErr w:type="spellEnd"/>
            <w:r w:rsidRPr="001E07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Хісматулліна</w:t>
            </w:r>
            <w:proofErr w:type="spellEnd"/>
            <w:r w:rsidRPr="001E076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Ченцова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Катерина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Михайлівна</w:t>
            </w:r>
            <w:proofErr w:type="spellEnd"/>
            <w:r w:rsidRPr="001E076A">
              <w:rPr>
                <w:rFonts w:ascii="Times New Roman" w:hAnsi="Times New Roman" w:cs="Times New Roman"/>
                <w:spacing w:val="37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Чучукало</w:t>
            </w:r>
            <w:proofErr w:type="spellEnd"/>
            <w:r w:rsidRPr="001E076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Владиславович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144C13" w:rsidRPr="001E076A" w:rsidTr="00E03D21">
        <w:trPr>
          <w:trHeight w:val="454"/>
        </w:trPr>
        <w:tc>
          <w:tcPr>
            <w:tcW w:w="614" w:type="dxa"/>
          </w:tcPr>
          <w:p w:rsidR="00144C13" w:rsidRPr="001E076A" w:rsidRDefault="00144C1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Щерба</w:t>
            </w:r>
            <w:proofErr w:type="spellEnd"/>
            <w:r w:rsidRPr="001E076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1953" w:type="dxa"/>
          </w:tcPr>
          <w:p w:rsidR="00144C13" w:rsidRPr="001E076A" w:rsidRDefault="00144C13" w:rsidP="006B079B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ІІ</w:t>
            </w:r>
            <w:r w:rsidRPr="001E076A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144C13" w:rsidRPr="001E076A" w:rsidRDefault="00144C13" w:rsidP="006B079B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Тур Максим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Боговін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Марченко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Скороход Артем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Цап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Шлікар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Пундик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Кузнєцов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Ягодка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Столбунов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Нікіта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Конопацький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</w:t>
            </w: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Рівненська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Каракай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Іван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Нікітін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Шкалікова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Гнідашева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Олександрівна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Кумпанський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Новицький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Черкаська обл.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Давидян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Гарнік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Джавадович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Давидян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Ігор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Гарнікович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Агамірза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Євгеній Олександрович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6261CD" w:rsidRPr="001E076A" w:rsidTr="00E03D21">
        <w:trPr>
          <w:trHeight w:val="454"/>
        </w:trPr>
        <w:tc>
          <w:tcPr>
            <w:tcW w:w="614" w:type="dxa"/>
          </w:tcPr>
          <w:p w:rsidR="006261CD" w:rsidRPr="001E076A" w:rsidRDefault="006261CD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61CD" w:rsidRPr="001E076A" w:rsidRDefault="006261CD" w:rsidP="006B079B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1953" w:type="dxa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6261CD" w:rsidRPr="001E076A" w:rsidRDefault="006261CD" w:rsidP="006B079B">
            <w:pPr>
              <w:pStyle w:val="TableParagraph"/>
              <w:ind w:left="111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6261CD" w:rsidRPr="001E076A" w:rsidRDefault="006261CD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Нікішин Богдан Сергійович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Дніпропетровсь</w:t>
            </w:r>
            <w:r w:rsidR="0044690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Горецький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Радь Олександр Іванович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Беляєв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Валерійович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Бондарев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Даниїл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Герей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Гумен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Павло Юрійович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Жамбаєв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Жевагін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Артем Андрійович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Калініна Наталія Вікторівна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Матевосов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Артем Вікторович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Пантьо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Петришак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Вікторія Михайлівна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Петрус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Георгійович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Понзель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Юлія Вікторівна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Філл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Омельянівна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Закарпатська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Москаленко Ігор Ігорович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Теліжин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Аліна Володимирівна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Івано-Франківська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Голдій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Петрівна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Чмерека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Дар'я Олександрівна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Хмелевський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Сапонько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Миколайович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Сурдін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Миколаївська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Хрущ Дмитро Дмитрович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Тернопільська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Касьяненко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Катерина Сергіївна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Соколов Олег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Хворост Максим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Харківська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Гавадзин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Гусько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Дрозд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В'ячеславович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Краюшин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Андрій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Курган Володимир Олександрович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Левчик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Пасєка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Петрович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Георгій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Ситник Віолета Валеріївна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Юрковський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144C13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Гавадзин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Хмельницька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Савченко Тетяна Андріївна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Сімангаус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Олексій Борисович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Станкевич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Володимир Васильович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національна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Андреюк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Назарій Леонідович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Бойков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Владислав Анатолійович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Євтушенко Володимир Вікторович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Зарубін Валерій Геннадійович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Конрад Наталія Михайлівна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Самко Анастасія Ігорівна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Семикоз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Роман Андрійович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Шевчук Олена Миколаївна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Волошина Марія Олексіївна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Гайдай Людмила Володимирівна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Заболотна Дарія Володимирівна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Кот Ольга Костянтинівна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Моргун Дмитро Віталійович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Применко Олександра Миколаївна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Тараненко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Тимо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Євгеній Володимирович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Андрійович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lastRenderedPageBreak/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Мельниченко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Андрійови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Селіверстов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7F0680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D4D5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юний суддя</w:t>
            </w:r>
          </w:p>
        </w:tc>
        <w:tc>
          <w:tcPr>
            <w:tcW w:w="1418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7F0680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Семеряк</w:t>
            </w:r>
            <w:proofErr w:type="spellEnd"/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Зоряна Степанівна</w:t>
            </w:r>
          </w:p>
        </w:tc>
        <w:tc>
          <w:tcPr>
            <w:tcW w:w="1953" w:type="dxa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Львівська обл.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 категорія</w:t>
            </w:r>
          </w:p>
        </w:tc>
        <w:tc>
          <w:tcPr>
            <w:tcW w:w="1418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Чорний Олексій Юрійович</w:t>
            </w:r>
          </w:p>
        </w:tc>
        <w:tc>
          <w:tcPr>
            <w:tcW w:w="1953" w:type="dxa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902A16" w:rsidRPr="001E076A" w:rsidRDefault="00902A16" w:rsidP="00902A16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16.08.2024</w:t>
            </w:r>
          </w:p>
        </w:tc>
        <w:tc>
          <w:tcPr>
            <w:tcW w:w="1417" w:type="dxa"/>
          </w:tcPr>
          <w:p w:rsidR="00902A16" w:rsidRPr="001E076A" w:rsidRDefault="00902A16" w:rsidP="00902A16">
            <w:pPr>
              <w:pStyle w:val="TableParagraph"/>
              <w:ind w:left="111" w:right="57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1E076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11.08.2028</w:t>
            </w:r>
          </w:p>
        </w:tc>
      </w:tr>
      <w:tr w:rsidR="00902A16" w:rsidRPr="001E076A" w:rsidTr="00E03D21">
        <w:trPr>
          <w:trHeight w:val="454"/>
        </w:trPr>
        <w:tc>
          <w:tcPr>
            <w:tcW w:w="614" w:type="dxa"/>
          </w:tcPr>
          <w:p w:rsidR="00902A16" w:rsidRPr="001E076A" w:rsidRDefault="00902A16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Кутний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  <w:proofErr w:type="spellEnd"/>
          </w:p>
        </w:tc>
        <w:tc>
          <w:tcPr>
            <w:tcW w:w="1953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</w:p>
        </w:tc>
        <w:tc>
          <w:tcPr>
            <w:tcW w:w="1701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FD38B7" w:rsidRPr="001E07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17" w:type="dxa"/>
          </w:tcPr>
          <w:p w:rsidR="00902A16" w:rsidRPr="001E076A" w:rsidRDefault="00902A16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Гайдук Злата Михайлівна</w:t>
            </w:r>
          </w:p>
        </w:tc>
        <w:tc>
          <w:tcPr>
            <w:tcW w:w="1953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</w:p>
        </w:tc>
        <w:tc>
          <w:tcPr>
            <w:tcW w:w="1701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Орліковський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 обл.</w:t>
            </w:r>
          </w:p>
        </w:tc>
        <w:tc>
          <w:tcPr>
            <w:tcW w:w="1701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 категорія</w:t>
            </w:r>
          </w:p>
        </w:tc>
        <w:tc>
          <w:tcPr>
            <w:tcW w:w="1418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Сенюта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FD38B7">
            <w:pPr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FD38B7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FD38B7" w:rsidRPr="001E076A" w:rsidRDefault="00FD38B7" w:rsidP="00FD38B7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FD38B7">
            <w:pPr>
              <w:pStyle w:val="TableParagraph"/>
              <w:ind w:left="11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Пантелеєва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Діна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Задорожний Роман Іванович</w:t>
            </w:r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FD38B7" w:rsidRPr="001E076A" w:rsidTr="00E03D21">
        <w:trPr>
          <w:trHeight w:val="454"/>
        </w:trPr>
        <w:tc>
          <w:tcPr>
            <w:tcW w:w="614" w:type="dxa"/>
          </w:tcPr>
          <w:p w:rsidR="00FD38B7" w:rsidRPr="001E076A" w:rsidRDefault="00FD38B7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Підопригора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="000B6741"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953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1701" w:type="dxa"/>
            <w:vAlign w:val="center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ІІ категорія</w:t>
            </w:r>
          </w:p>
        </w:tc>
        <w:tc>
          <w:tcPr>
            <w:tcW w:w="1418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FD38B7" w:rsidRPr="001E076A" w:rsidRDefault="00FD38B7" w:rsidP="000B6741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7003F3" w:rsidRPr="001E076A" w:rsidTr="00E03D21">
        <w:trPr>
          <w:trHeight w:val="454"/>
        </w:trPr>
        <w:tc>
          <w:tcPr>
            <w:tcW w:w="614" w:type="dxa"/>
          </w:tcPr>
          <w:p w:rsidR="007003F3" w:rsidRPr="001E076A" w:rsidRDefault="007003F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03F3" w:rsidRPr="001E076A" w:rsidRDefault="007003F3" w:rsidP="0097196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Юрійович</w:t>
            </w:r>
          </w:p>
        </w:tc>
        <w:tc>
          <w:tcPr>
            <w:tcW w:w="1953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  <w:vAlign w:val="center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  <w:tr w:rsidR="007003F3" w:rsidRPr="001E076A" w:rsidTr="00E03D21">
        <w:trPr>
          <w:trHeight w:val="454"/>
        </w:trPr>
        <w:tc>
          <w:tcPr>
            <w:tcW w:w="614" w:type="dxa"/>
          </w:tcPr>
          <w:p w:rsidR="007003F3" w:rsidRPr="001E076A" w:rsidRDefault="007003F3" w:rsidP="00971968">
            <w:pPr>
              <w:pStyle w:val="TableParagraph"/>
              <w:numPr>
                <w:ilvl w:val="0"/>
                <w:numId w:val="6"/>
              </w:numPr>
              <w:ind w:left="57" w:right="57"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7003F3" w:rsidRPr="001E076A" w:rsidRDefault="007003F3" w:rsidP="0097196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Плишевський</w:t>
            </w:r>
            <w:proofErr w:type="spellEnd"/>
            <w:r w:rsidRPr="001E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Володимирович</w:t>
            </w:r>
          </w:p>
        </w:tc>
        <w:tc>
          <w:tcPr>
            <w:tcW w:w="1953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</w:p>
        </w:tc>
        <w:tc>
          <w:tcPr>
            <w:tcW w:w="1701" w:type="dxa"/>
            <w:vAlign w:val="center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  <w:proofErr w:type="spellStart"/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1418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417" w:type="dxa"/>
          </w:tcPr>
          <w:p w:rsidR="007003F3" w:rsidRPr="001E076A" w:rsidRDefault="007003F3" w:rsidP="007F0680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A">
              <w:rPr>
                <w:rFonts w:ascii="Times New Roman" w:hAnsi="Times New Roman" w:cs="Times New Roman"/>
                <w:sz w:val="24"/>
                <w:szCs w:val="24"/>
              </w:rPr>
              <w:t>11.08.2028</w:t>
            </w:r>
          </w:p>
        </w:tc>
      </w:tr>
    </w:tbl>
    <w:p w:rsidR="005379F4" w:rsidRPr="001E076A" w:rsidRDefault="005379F4" w:rsidP="00A547A8">
      <w:pPr>
        <w:spacing w:after="0" w:line="24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379F4" w:rsidRPr="001E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6D4"/>
    <w:multiLevelType w:val="hybridMultilevel"/>
    <w:tmpl w:val="554E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34233"/>
    <w:multiLevelType w:val="hybridMultilevel"/>
    <w:tmpl w:val="9EC0A6DE"/>
    <w:lvl w:ilvl="0" w:tplc="0422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E8E59DF"/>
    <w:multiLevelType w:val="hybridMultilevel"/>
    <w:tmpl w:val="9F6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9470E"/>
    <w:multiLevelType w:val="hybridMultilevel"/>
    <w:tmpl w:val="A4282D88"/>
    <w:lvl w:ilvl="0" w:tplc="EA00B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E6FE0"/>
    <w:multiLevelType w:val="hybridMultilevel"/>
    <w:tmpl w:val="49025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416C9"/>
    <w:multiLevelType w:val="hybridMultilevel"/>
    <w:tmpl w:val="9F6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046BD"/>
    <w:multiLevelType w:val="hybridMultilevel"/>
    <w:tmpl w:val="49025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C7295"/>
    <w:multiLevelType w:val="hybridMultilevel"/>
    <w:tmpl w:val="FE84C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F5696"/>
    <w:multiLevelType w:val="hybridMultilevel"/>
    <w:tmpl w:val="9F60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93"/>
    <w:rsid w:val="000151D8"/>
    <w:rsid w:val="000634F8"/>
    <w:rsid w:val="00075847"/>
    <w:rsid w:val="000B6741"/>
    <w:rsid w:val="000C25CE"/>
    <w:rsid w:val="00144C13"/>
    <w:rsid w:val="00173B47"/>
    <w:rsid w:val="001E076A"/>
    <w:rsid w:val="002020FB"/>
    <w:rsid w:val="00212455"/>
    <w:rsid w:val="00246BC3"/>
    <w:rsid w:val="002903C9"/>
    <w:rsid w:val="003017F7"/>
    <w:rsid w:val="00307362"/>
    <w:rsid w:val="00333D93"/>
    <w:rsid w:val="0034592B"/>
    <w:rsid w:val="003D251E"/>
    <w:rsid w:val="00443889"/>
    <w:rsid w:val="0044690F"/>
    <w:rsid w:val="004749A0"/>
    <w:rsid w:val="005379F4"/>
    <w:rsid w:val="00585DC1"/>
    <w:rsid w:val="005D0590"/>
    <w:rsid w:val="005F27C4"/>
    <w:rsid w:val="006247F9"/>
    <w:rsid w:val="006261CD"/>
    <w:rsid w:val="006B079B"/>
    <w:rsid w:val="007003F3"/>
    <w:rsid w:val="007464C6"/>
    <w:rsid w:val="00785EC7"/>
    <w:rsid w:val="00790F43"/>
    <w:rsid w:val="008660C6"/>
    <w:rsid w:val="00882DFA"/>
    <w:rsid w:val="00902A16"/>
    <w:rsid w:val="00971968"/>
    <w:rsid w:val="009D2F79"/>
    <w:rsid w:val="009D4D5D"/>
    <w:rsid w:val="00A164A2"/>
    <w:rsid w:val="00A44685"/>
    <w:rsid w:val="00A547A8"/>
    <w:rsid w:val="00A953DE"/>
    <w:rsid w:val="00AA52B6"/>
    <w:rsid w:val="00B1281A"/>
    <w:rsid w:val="00B67058"/>
    <w:rsid w:val="00BB4C80"/>
    <w:rsid w:val="00C23133"/>
    <w:rsid w:val="00CC1EA9"/>
    <w:rsid w:val="00D813C0"/>
    <w:rsid w:val="00E03D21"/>
    <w:rsid w:val="00E05150"/>
    <w:rsid w:val="00E95D32"/>
    <w:rsid w:val="00EC7C18"/>
    <w:rsid w:val="00F00C6E"/>
    <w:rsid w:val="00F76443"/>
    <w:rsid w:val="00F82FB4"/>
    <w:rsid w:val="00F97BC4"/>
    <w:rsid w:val="00F97EAF"/>
    <w:rsid w:val="00FA19C1"/>
    <w:rsid w:val="00FD0333"/>
    <w:rsid w:val="00FD38B7"/>
    <w:rsid w:val="00FD401C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C0"/>
    <w:pPr>
      <w:ind w:left="720"/>
      <w:contextualSpacing/>
    </w:pPr>
  </w:style>
  <w:style w:type="character" w:customStyle="1" w:styleId="rvts23">
    <w:name w:val="rvts23"/>
    <w:basedOn w:val="a0"/>
    <w:rsid w:val="00971968"/>
  </w:style>
  <w:style w:type="character" w:customStyle="1" w:styleId="rvts9">
    <w:name w:val="rvts9"/>
    <w:basedOn w:val="a0"/>
    <w:rsid w:val="00971968"/>
  </w:style>
  <w:style w:type="table" w:customStyle="1" w:styleId="TableNormal">
    <w:name w:val="Table Normal"/>
    <w:uiPriority w:val="2"/>
    <w:semiHidden/>
    <w:unhideWhenUsed/>
    <w:qFormat/>
    <w:rsid w:val="009719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196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C0"/>
    <w:pPr>
      <w:ind w:left="720"/>
      <w:contextualSpacing/>
    </w:pPr>
  </w:style>
  <w:style w:type="character" w:customStyle="1" w:styleId="rvts23">
    <w:name w:val="rvts23"/>
    <w:basedOn w:val="a0"/>
    <w:rsid w:val="00971968"/>
  </w:style>
  <w:style w:type="character" w:customStyle="1" w:styleId="rvts9">
    <w:name w:val="rvts9"/>
    <w:basedOn w:val="a0"/>
    <w:rsid w:val="00971968"/>
  </w:style>
  <w:style w:type="table" w:customStyle="1" w:styleId="TableNormal">
    <w:name w:val="Table Normal"/>
    <w:uiPriority w:val="2"/>
    <w:semiHidden/>
    <w:unhideWhenUsed/>
    <w:qFormat/>
    <w:rsid w:val="009719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196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20</cp:revision>
  <dcterms:created xsi:type="dcterms:W3CDTF">2025-03-21T10:12:00Z</dcterms:created>
  <dcterms:modified xsi:type="dcterms:W3CDTF">2025-03-21T12:21:00Z</dcterms:modified>
</cp:coreProperties>
</file>